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2FA4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42"/>
          <w:szCs w:val="42"/>
          <w:lang w:eastAsia="en-SG"/>
          <w14:ligatures w14:val="none"/>
        </w:rPr>
      </w:pPr>
      <w:r w:rsidRPr="007E4E4D">
        <w:rPr>
          <w:rFonts w:ascii="inherit" w:eastAsia="Times New Roman" w:hAnsi="inherit" w:cs="Segoe UI"/>
          <w:b/>
          <w:bCs/>
          <w:color w:val="000000"/>
          <w:kern w:val="0"/>
          <w:sz w:val="42"/>
          <w:szCs w:val="42"/>
          <w:bdr w:val="none" w:sz="0" w:space="0" w:color="auto" w:frame="1"/>
          <w:lang w:eastAsia="en-SG"/>
          <w14:ligatures w14:val="none"/>
        </w:rPr>
        <w:t>Goodies</w:t>
      </w:r>
    </w:p>
    <w:p w14:paraId="5585478C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75169CB3" w14:textId="2EFA39FD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Count: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3</w:t>
      </w: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2, Wall: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</w:t>
      </w:r>
      <w:r w:rsidR="00B0517B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2</w:t>
      </w: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Level: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Improver</w:t>
      </w:r>
    </w:p>
    <w:p w14:paraId="2D6613A0" w14:textId="7C177F53" w:rsidR="007E4E4D" w:rsidRDefault="007E4E4D" w:rsidP="007E4E4D">
      <w:pPr>
        <w:shd w:val="clear" w:color="auto" w:fill="FFFFFF"/>
        <w:spacing w:after="0" w:line="240" w:lineRule="auto"/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Choreo</w:t>
      </w: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grapher</w:t>
      </w:r>
      <w:r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: Sobrielo Philip Gene (Singapore)</w:t>
      </w:r>
    </w:p>
    <w:p w14:paraId="64C35814" w14:textId="3F243D41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Music: </w:t>
      </w:r>
      <w:r w:rsidR="005B5820"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Goodies</w:t>
      </w: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by Dillon Francis</w:t>
      </w:r>
    </w:p>
    <w:p w14:paraId="3516D334" w14:textId="58ADD5D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32 counts intro, No Tag No Restarts</w:t>
      </w:r>
    </w:p>
    <w:p w14:paraId="47B146DC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76F83F02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HIP BUMPS, SIDE SHUFFLE, CROSS ROCK, 1/4 SHUFFLE</w:t>
      </w:r>
    </w:p>
    <w:p w14:paraId="2C962ECE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188E7113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1-2 Bump hip right (1), bump hip left (2)</w:t>
      </w:r>
    </w:p>
    <w:p w14:paraId="2B94B062" w14:textId="793594F5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3&amp;4 Step RF to right (3), step LF 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beside RF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(&amp;), Step RF to right (4)</w:t>
      </w:r>
    </w:p>
    <w:p w14:paraId="023F6836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5-6 Rock LF over RF (5), recover onto RF (6)</w:t>
      </w:r>
    </w:p>
    <w:p w14:paraId="558D9377" w14:textId="17A07AD6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7&amp;8 1/4 turn left step LF forward (7), step RF beside LF (&amp;), step LF forward (8)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(9:00)</w:t>
      </w:r>
    </w:p>
    <w:p w14:paraId="335F30BF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65DDEB2C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1/4 HIP ROLL, HIP ROLL TOUCH, KICK BALL CROSS, SIDE ROCK</w:t>
      </w:r>
    </w:p>
    <w:p w14:paraId="0D93E462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7DAD3E91" w14:textId="029512BA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1-2 1/4 left step RF to right (1), rolling hip anti clock left to right (2), (6:00)</w:t>
      </w:r>
    </w:p>
    <w:p w14:paraId="7A463F00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3-4 Roll hip clock wise right to left (3), Touch RF diagonally forward right (4)</w:t>
      </w:r>
    </w:p>
    <w:p w14:paraId="73EBECCA" w14:textId="2BFC18C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5&amp;6 Kick RF forward (5), step RF beside LF (&amp;), cross LF over RF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(6)</w:t>
      </w:r>
    </w:p>
    <w:p w14:paraId="3CE80316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7-8 Rock RF to right (7), recover onto LF (8) (6:00)</w:t>
      </w:r>
    </w:p>
    <w:p w14:paraId="2BCB26A7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2B96AF55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CROSS SHUFFLE, 1/2 CROSS SHUFFLE, HIP BUMPS</w:t>
      </w:r>
    </w:p>
    <w:p w14:paraId="4ED1217A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47FE17BE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1&amp;2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Cross RF over LF (1), Step LF to L side (&amp;), Cross RF over LF (2)</w:t>
      </w:r>
    </w:p>
    <w:p w14:paraId="79E1A65E" w14:textId="68372740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3&amp;4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½ Turn L Cross LF over RF (3), Step RF to R side (&amp;), Cross LF over RF (4)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(12:00)</w:t>
      </w:r>
    </w:p>
    <w:p w14:paraId="60B855E3" w14:textId="2938C9D8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5-8 Step RF to right and bump hip to right (5), bump hip to left (6), Bump hip to right (7), bump hip to left (8)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 xml:space="preserve"> (12:00)</w:t>
      </w:r>
    </w:p>
    <w:p w14:paraId="1AC3DB7B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66C7B461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b/>
          <w:bCs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SAMBA RIGHT, SAMBA LEFT, JAZZ BOX 1/2 CROSS</w:t>
      </w:r>
    </w:p>
    <w:p w14:paraId="165FDE02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76D4B45C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1&amp;2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Cross RF Over LF (1), Step LF to Left Side (&amp;), Recover on RF (2)</w:t>
      </w:r>
    </w:p>
    <w:p w14:paraId="5918321E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UICTFontTextStyleEmphasizedBody" w:eastAsia="Times New Roman" w:hAnsi="UICTFontTextStyleEmphasizedBody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3&amp;4</w:t>
      </w: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 Cross LF over RF (3), Step RF to Right Side (&amp;), Recover on LF (4)</w:t>
      </w:r>
    </w:p>
    <w:p w14:paraId="10479D1E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bookmarkStart w:id="0" w:name="_Hlk134102209"/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5-6 Cross RF over LF (5), 1/4 right step LF back (6)</w:t>
      </w:r>
    </w:p>
    <w:p w14:paraId="266330D0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  <w:r w:rsidRPr="007E4E4D">
        <w:rPr>
          <w:rFonts w:ascii="Segoe UI" w:eastAsia="Times New Roman" w:hAnsi="Segoe UI" w:cs="Segoe UI"/>
          <w:color w:val="000000"/>
          <w:kern w:val="0"/>
          <w:sz w:val="23"/>
          <w:szCs w:val="23"/>
          <w:bdr w:val="none" w:sz="0" w:space="0" w:color="auto" w:frame="1"/>
          <w:lang w:eastAsia="en-SG"/>
          <w14:ligatures w14:val="none"/>
        </w:rPr>
        <w:t>7-8 1/4 step RF to right (7), Cross LF over RF (6:00)</w:t>
      </w:r>
    </w:p>
    <w:bookmarkEnd w:id="0"/>
    <w:p w14:paraId="465455C8" w14:textId="77777777" w:rsidR="007E4E4D" w:rsidRPr="007E4E4D" w:rsidRDefault="007E4E4D" w:rsidP="007E4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3"/>
          <w:szCs w:val="23"/>
          <w:lang w:eastAsia="en-SG"/>
          <w14:ligatures w14:val="none"/>
        </w:rPr>
      </w:pPr>
    </w:p>
    <w:p w14:paraId="2C6BB8AB" w14:textId="77777777" w:rsidR="007E4E4D" w:rsidRPr="007E4E4D" w:rsidRDefault="007E4E4D" w:rsidP="007E4E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SG"/>
          <w14:ligatures w14:val="none"/>
        </w:rPr>
      </w:pPr>
    </w:p>
    <w:p w14:paraId="38143F6E" w14:textId="77777777" w:rsidR="001A2B63" w:rsidRDefault="001A2B63"/>
    <w:sectPr w:rsidR="001A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D"/>
    <w:rsid w:val="001A2B63"/>
    <w:rsid w:val="005B5820"/>
    <w:rsid w:val="007202FD"/>
    <w:rsid w:val="007E4E4D"/>
    <w:rsid w:val="00B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FC11"/>
  <w15:chartTrackingRefBased/>
  <w15:docId w15:val="{A6AC5F8C-DF53-4717-A883-0FFA08C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sobrielo gene</dc:creator>
  <cp:keywords/>
  <dc:description/>
  <cp:lastModifiedBy>sobrielo gene</cp:lastModifiedBy>
  <cp:revision>3</cp:revision>
  <dcterms:created xsi:type="dcterms:W3CDTF">2023-05-04T06:05:00Z</dcterms:created>
  <dcterms:modified xsi:type="dcterms:W3CDTF">2023-05-04T06:29:00Z</dcterms:modified>
</cp:coreProperties>
</file>